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9D380C">
        <w:tc>
          <w:tcPr>
            <w:tcW w:w="851" w:type="dxa"/>
            <w:shd w:val="clear" w:color="auto" w:fill="auto"/>
            <w:vAlign w:val="center"/>
          </w:tcPr>
          <w:p w14:paraId="3F3EF603" w14:textId="76495204" w:rsidR="00263ED3" w:rsidRPr="001A1896" w:rsidRDefault="00263ED3" w:rsidP="00E9598D">
            <w:pPr>
              <w:pStyle w:val="NoSpacing"/>
              <w:rPr>
                <w:sz w:val="24"/>
                <w:szCs w:val="24"/>
              </w:rPr>
            </w:pPr>
            <w:bookmarkStart w:id="0" w:name="_GoBack"/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  <w:p w14:paraId="70E59AD0" w14:textId="2AF62039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75" w:type="dxa"/>
            <w:shd w:val="clear" w:color="auto" w:fill="auto"/>
            <w:vAlign w:val="center"/>
          </w:tcPr>
          <w:p w14:paraId="13C23C03" w14:textId="77777777" w:rsidR="00263ED3" w:rsidRPr="001A1896" w:rsidRDefault="00503C0C" w:rsidP="00E9598D">
            <w:pPr>
              <w:pStyle w:val="NoSpacing"/>
              <w:rPr>
                <w:sz w:val="24"/>
                <w:szCs w:val="24"/>
              </w:rPr>
            </w:pPr>
            <w:r w:rsidRPr="001A1896">
              <w:rPr>
                <w:sz w:val="24"/>
                <w:szCs w:val="24"/>
              </w:rPr>
              <w:t>Tinned Ravioli</w:t>
            </w:r>
          </w:p>
          <w:p w14:paraId="33711825" w14:textId="6D70999E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</w:tr>
      <w:bookmarkEnd w:id="0"/>
    </w:tbl>
    <w:p w14:paraId="2F8178CE" w14:textId="77777777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E84C65" w14:paraId="7DB0D3B8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677724" w14:textId="77777777" w:rsidR="00E84C65" w:rsidRPr="0051790B" w:rsidRDefault="00E84C6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524CF6" w14:textId="77777777" w:rsidR="00E84C65" w:rsidRPr="0051790B" w:rsidRDefault="00E84C6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55F4BA3" w14:textId="77777777" w:rsidR="00E84C65" w:rsidRPr="0051790B" w:rsidRDefault="00E84C6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3E596FC" w14:textId="77777777" w:rsidR="00E84C65" w:rsidRPr="0051790B" w:rsidRDefault="00E84C6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9DE3B9A" w14:textId="77777777" w:rsidR="00E84C65" w:rsidRPr="0051790B" w:rsidRDefault="00E84C6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A17F06" w14:textId="77777777" w:rsidR="00E84C65" w:rsidRPr="0051790B" w:rsidRDefault="00E84C6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930198" w14:textId="77777777" w:rsidR="00E84C65" w:rsidRPr="0051790B" w:rsidRDefault="00E84C65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E84C65" w:rsidRPr="006914FB" w14:paraId="078B7BE5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3B74032" w14:textId="77777777" w:rsidR="00E84C65" w:rsidRPr="001A1896" w:rsidRDefault="00E84C65" w:rsidP="000F0A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896">
              <w:rPr>
                <w:color w:val="000000" w:themeColor="text1"/>
                <w:sz w:val="20"/>
                <w:szCs w:val="20"/>
                <w:lang w:eastAsia="en-GB"/>
              </w:rPr>
              <w:t>Heinz</w:t>
            </w:r>
          </w:p>
          <w:p w14:paraId="28266581" w14:textId="77777777" w:rsidR="00E84C65" w:rsidRPr="006914FB" w:rsidRDefault="00E84C65" w:rsidP="000F0A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410C733" w14:textId="77777777" w:rsidR="00E84C65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2B6D859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B96D2F4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427C7F7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52F02CE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£1.00</w:t>
            </w:r>
          </w:p>
        </w:tc>
      </w:tr>
      <w:tr w:rsidR="00E84C65" w:rsidRPr="006914FB" w14:paraId="498DAE40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1CB89E" w14:textId="77777777" w:rsidR="00E84C65" w:rsidRPr="006914FB" w:rsidRDefault="00E84C65" w:rsidP="000F0A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914FB">
              <w:rPr>
                <w:color w:val="000000" w:themeColor="text1"/>
                <w:sz w:val="20"/>
                <w:szCs w:val="20"/>
                <w:lang w:eastAsia="en-GB"/>
              </w:rPr>
              <w:t>Smart price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(Asda)</w:t>
            </w:r>
          </w:p>
          <w:p w14:paraId="21E33042" w14:textId="77777777" w:rsidR="00E84C65" w:rsidRPr="006914FB" w:rsidRDefault="00E84C65" w:rsidP="000F0A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BF29EC" w14:textId="77777777" w:rsidR="00E84C65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7B80352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96450A8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771E37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CCEEE03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£0.45</w:t>
            </w:r>
          </w:p>
        </w:tc>
      </w:tr>
      <w:tr w:rsidR="00E84C65" w:rsidRPr="006914FB" w14:paraId="1F444BC7" w14:textId="77777777" w:rsidTr="00F754F2">
        <w:tc>
          <w:tcPr>
            <w:tcW w:w="2771" w:type="dxa"/>
            <w:shd w:val="clear" w:color="auto" w:fill="FFFFFF" w:themeFill="background1"/>
          </w:tcPr>
          <w:p w14:paraId="5B6299D3" w14:textId="77777777" w:rsidR="00E84C65" w:rsidRPr="006914FB" w:rsidRDefault="00E84C65" w:rsidP="000F0A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914FB">
              <w:rPr>
                <w:color w:val="000000" w:themeColor="text1"/>
                <w:sz w:val="20"/>
                <w:szCs w:val="20"/>
                <w:lang w:eastAsia="en-GB"/>
              </w:rPr>
              <w:t>Asda home brand</w:t>
            </w:r>
          </w:p>
          <w:p w14:paraId="70B425EA" w14:textId="77777777" w:rsidR="00E84C65" w:rsidRPr="006914FB" w:rsidRDefault="00E84C65" w:rsidP="000F0A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4A1F8249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914FB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D60329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914FB">
              <w:rPr>
                <w:color w:val="000000" w:themeColor="text1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302" w:type="dxa"/>
            <w:shd w:val="clear" w:color="auto" w:fill="FFFFFF" w:themeFill="background1"/>
          </w:tcPr>
          <w:p w14:paraId="6E441129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914FB">
              <w:rPr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45346DC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914FB">
              <w:rPr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22" w:type="dxa"/>
            <w:shd w:val="clear" w:color="auto" w:fill="FFFFFF" w:themeFill="background1"/>
          </w:tcPr>
          <w:p w14:paraId="49D22E3A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914FB">
              <w:rPr>
                <w:color w:val="000000" w:themeColor="text1"/>
                <w:sz w:val="20"/>
                <w:szCs w:val="20"/>
                <w:lang w:eastAsia="en-GB"/>
              </w:rPr>
              <w:t>£0.55</w:t>
            </w:r>
          </w:p>
        </w:tc>
      </w:tr>
      <w:tr w:rsidR="00E84C65" w:rsidRPr="006914FB" w14:paraId="435B57A5" w14:textId="77777777" w:rsidTr="00F754F2">
        <w:tc>
          <w:tcPr>
            <w:tcW w:w="2771" w:type="dxa"/>
            <w:shd w:val="clear" w:color="auto" w:fill="FFFFFF" w:themeFill="background1"/>
          </w:tcPr>
          <w:p w14:paraId="1A1BC991" w14:textId="77777777" w:rsidR="00E84C65" w:rsidRPr="006914FB" w:rsidRDefault="00E84C65" w:rsidP="000F0A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5139">
              <w:rPr>
                <w:color w:val="000000" w:themeColor="text1"/>
                <w:sz w:val="20"/>
                <w:szCs w:val="20"/>
                <w:lang w:eastAsia="en-GB"/>
              </w:rPr>
              <w:t>Tesco Beef Ravioli</w:t>
            </w:r>
          </w:p>
          <w:p w14:paraId="371082F6" w14:textId="77777777" w:rsidR="00E84C65" w:rsidRPr="006914FB" w:rsidRDefault="00E84C65" w:rsidP="000F0A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0F7CF58E" w14:textId="77777777" w:rsidR="00E84C65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E5086D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302" w:type="dxa"/>
            <w:shd w:val="clear" w:color="auto" w:fill="FFFFFF" w:themeFill="background1"/>
          </w:tcPr>
          <w:p w14:paraId="38810E25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A088565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922" w:type="dxa"/>
            <w:shd w:val="clear" w:color="auto" w:fill="FFFFFF" w:themeFill="background1"/>
          </w:tcPr>
          <w:p w14:paraId="43F2595F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£0.55</w:t>
            </w:r>
          </w:p>
        </w:tc>
      </w:tr>
      <w:tr w:rsidR="00E84C65" w:rsidRPr="006914FB" w14:paraId="1DF72333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3E2F62" w14:textId="77777777" w:rsidR="00E84C65" w:rsidRPr="006914FB" w:rsidRDefault="00E84C65" w:rsidP="000F0A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05139">
              <w:rPr>
                <w:color w:val="000000" w:themeColor="text1"/>
                <w:sz w:val="20"/>
                <w:szCs w:val="20"/>
                <w:lang w:eastAsia="en-GB"/>
              </w:rPr>
              <w:t>Sainsbury's Ravioli in Tomato Sauce</w:t>
            </w:r>
          </w:p>
          <w:p w14:paraId="46AC7F4B" w14:textId="77777777" w:rsidR="00E84C65" w:rsidRPr="006914FB" w:rsidRDefault="00E84C65" w:rsidP="000F0AF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29C3F07" w14:textId="77777777" w:rsidR="00E84C65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F2AE721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BF1B2EE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6A3B6A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0761B04" w14:textId="77777777" w:rsidR="00E84C65" w:rsidRPr="006914FB" w:rsidRDefault="00E84C65" w:rsidP="000F0AF8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£0.55</w:t>
            </w:r>
          </w:p>
        </w:tc>
      </w:tr>
    </w:tbl>
    <w:p w14:paraId="1A46D1B8" w14:textId="5F318345" w:rsidR="00263ED3" w:rsidRDefault="00A30BFE" w:rsidP="00A30BFE">
      <w:pPr>
        <w:pStyle w:val="NoSpacing"/>
        <w:numPr>
          <w:ilvl w:val="0"/>
          <w:numId w:val="1"/>
        </w:numPr>
      </w:pPr>
      <w:r>
        <w:t>Values Shown Per Full Can</w:t>
      </w:r>
    </w:p>
    <w:p w14:paraId="17D6E804" w14:textId="2A8F9887" w:rsidR="00E9598D" w:rsidRDefault="00E9598D" w:rsidP="00E9598D">
      <w:pPr>
        <w:pStyle w:val="NoSpacing"/>
      </w:pPr>
      <w:bookmarkStart w:id="1" w:name="_Hlk523697624"/>
    </w:p>
    <w:p w14:paraId="4F024923" w14:textId="77777777" w:rsidR="00D05445" w:rsidRDefault="00D05445" w:rsidP="00D05445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25BCABDE" w14:textId="77777777" w:rsidR="00D05445" w:rsidRDefault="00D05445" w:rsidP="00D05445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1134"/>
        <w:gridCol w:w="850"/>
        <w:gridCol w:w="993"/>
        <w:gridCol w:w="1275"/>
      </w:tblGrid>
      <w:tr w:rsidR="00D05445" w14:paraId="675E01AF" w14:textId="77777777" w:rsidTr="00C15373">
        <w:tc>
          <w:tcPr>
            <w:tcW w:w="1413" w:type="dxa"/>
            <w:shd w:val="clear" w:color="auto" w:fill="D9D9D9" w:themeFill="background1" w:themeFillShade="D9"/>
          </w:tcPr>
          <w:p w14:paraId="521A298E" w14:textId="77777777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B9187B" w14:textId="77777777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7ED161A" w14:textId="77777777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D75C11C" w14:textId="77777777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7E0498" w14:textId="77777777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83289C" w14:textId="77777777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Lidl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CB9F05E" w14:textId="77777777" w:rsidR="00D05445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4471E30" w14:textId="77777777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</w:tr>
      <w:tr w:rsidR="00D05445" w14:paraId="489F4620" w14:textId="77777777" w:rsidTr="00C15373">
        <w:tc>
          <w:tcPr>
            <w:tcW w:w="1413" w:type="dxa"/>
          </w:tcPr>
          <w:p w14:paraId="1C73864B" w14:textId="626C65B4" w:rsidR="00D05445" w:rsidRDefault="00D05445" w:rsidP="00C1537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  <w:p w14:paraId="16F3BE6B" w14:textId="77777777" w:rsidR="00D05445" w:rsidRPr="001A1896" w:rsidRDefault="00D05445" w:rsidP="00C1537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1FDCDA2D" w14:textId="6BF1444B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76AAB8E0" w14:textId="33477CDA" w:rsidR="00D05445" w:rsidRPr="001A1896" w:rsidRDefault="000F0AF8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18" w:type="dxa"/>
          </w:tcPr>
          <w:p w14:paraId="0E8362FD" w14:textId="432E5580" w:rsidR="00D05445" w:rsidRPr="001A1896" w:rsidRDefault="00D05445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61792FE4" w14:textId="5959CEAD" w:rsidR="00D05445" w:rsidRPr="001A1896" w:rsidRDefault="00D05445" w:rsidP="00D0544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012F2F93" w14:textId="5FF20D84" w:rsidR="00D05445" w:rsidRPr="001A1896" w:rsidRDefault="00D05445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N/A</w:t>
            </w:r>
          </w:p>
        </w:tc>
        <w:tc>
          <w:tcPr>
            <w:tcW w:w="993" w:type="dxa"/>
          </w:tcPr>
          <w:p w14:paraId="0A40C38B" w14:textId="70804C7C" w:rsidR="00D05445" w:rsidRPr="000F0AF8" w:rsidRDefault="00D05445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 w:rsidRPr="000F0AF8">
              <w:rPr>
                <w:noProof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719A5441" w14:textId="609D280C" w:rsidR="00D05445" w:rsidRPr="000F0AF8" w:rsidRDefault="00FA071D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N/A</w:t>
            </w:r>
          </w:p>
        </w:tc>
      </w:tr>
    </w:tbl>
    <w:p w14:paraId="0AE860E2" w14:textId="01CDF7F1" w:rsidR="004E5AA5" w:rsidRPr="00D05445" w:rsidRDefault="00D05445" w:rsidP="00E9598D">
      <w:pPr>
        <w:pStyle w:val="NoSpacing"/>
        <w:rPr>
          <w:i/>
        </w:rPr>
      </w:pPr>
      <w:bookmarkStart w:id="2" w:name="_Hlk523697473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</w:t>
      </w:r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p w14:paraId="6A0BCBDD" w14:textId="77777777" w:rsidR="00D05445" w:rsidRDefault="00D05445" w:rsidP="00E9598D">
      <w:pPr>
        <w:pStyle w:val="NoSpacing"/>
      </w:pPr>
    </w:p>
    <w:sectPr w:rsidR="00D05445" w:rsidSect="004E5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DDBA0" w14:textId="77777777" w:rsidR="00412B54" w:rsidRDefault="00412B54" w:rsidP="0087240D">
      <w:pPr>
        <w:spacing w:after="0" w:line="240" w:lineRule="auto"/>
      </w:pPr>
      <w:r>
        <w:separator/>
      </w:r>
    </w:p>
  </w:endnote>
  <w:endnote w:type="continuationSeparator" w:id="0">
    <w:p w14:paraId="3821A456" w14:textId="77777777" w:rsidR="00412B54" w:rsidRDefault="00412B54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295A2" w14:textId="77777777" w:rsidR="006B2294" w:rsidRDefault="006B2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62AE0989" w:rsidR="006B2294" w:rsidRDefault="006B2294" w:rsidP="006B2294">
    <w:pPr>
      <w:pStyle w:val="NoSpacing"/>
      <w:jc w:val="center"/>
    </w:pPr>
    <w:r>
      <w:t>Last Updated: 21</w:t>
    </w:r>
    <w:r w:rsidRPr="00F72CA7">
      <w:rPr>
        <w:vertAlign w:val="superscript"/>
      </w:rPr>
      <w:t>st</w:t>
    </w:r>
    <w:r>
      <w:t xml:space="preserve"> August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3CCF6" w14:textId="77777777" w:rsidR="006B2294" w:rsidRDefault="006B2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6FA3" w14:textId="77777777" w:rsidR="00412B54" w:rsidRDefault="00412B54" w:rsidP="0087240D">
      <w:pPr>
        <w:spacing w:after="0" w:line="240" w:lineRule="auto"/>
      </w:pPr>
      <w:r>
        <w:separator/>
      </w:r>
    </w:p>
  </w:footnote>
  <w:footnote w:type="continuationSeparator" w:id="0">
    <w:p w14:paraId="1EE4E224" w14:textId="77777777" w:rsidR="00412B54" w:rsidRDefault="00412B54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412B54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412B54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412B54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716C2"/>
    <w:multiLevelType w:val="hybridMultilevel"/>
    <w:tmpl w:val="90C0A2E4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F0AF8"/>
    <w:rsid w:val="000F1940"/>
    <w:rsid w:val="001A1896"/>
    <w:rsid w:val="001A6371"/>
    <w:rsid w:val="001A77E3"/>
    <w:rsid w:val="00253924"/>
    <w:rsid w:val="00262D28"/>
    <w:rsid w:val="00263ED3"/>
    <w:rsid w:val="00371E72"/>
    <w:rsid w:val="00385D4C"/>
    <w:rsid w:val="003907D9"/>
    <w:rsid w:val="003C1E64"/>
    <w:rsid w:val="003C262E"/>
    <w:rsid w:val="00412B54"/>
    <w:rsid w:val="00452E96"/>
    <w:rsid w:val="004A17FE"/>
    <w:rsid w:val="004C05FB"/>
    <w:rsid w:val="004E150B"/>
    <w:rsid w:val="004E5AA5"/>
    <w:rsid w:val="004F04DF"/>
    <w:rsid w:val="00503C0C"/>
    <w:rsid w:val="0051790B"/>
    <w:rsid w:val="00531A7F"/>
    <w:rsid w:val="00564D1F"/>
    <w:rsid w:val="00613A9D"/>
    <w:rsid w:val="0064317B"/>
    <w:rsid w:val="006673FC"/>
    <w:rsid w:val="006752BD"/>
    <w:rsid w:val="006914FB"/>
    <w:rsid w:val="006B2294"/>
    <w:rsid w:val="006C3687"/>
    <w:rsid w:val="006C5534"/>
    <w:rsid w:val="006E7875"/>
    <w:rsid w:val="0071529C"/>
    <w:rsid w:val="008049A9"/>
    <w:rsid w:val="0087240D"/>
    <w:rsid w:val="008B1AAA"/>
    <w:rsid w:val="008D46F2"/>
    <w:rsid w:val="00942BB4"/>
    <w:rsid w:val="0098015A"/>
    <w:rsid w:val="009C24BF"/>
    <w:rsid w:val="009D380C"/>
    <w:rsid w:val="009F65CB"/>
    <w:rsid w:val="00A30BFE"/>
    <w:rsid w:val="00A87716"/>
    <w:rsid w:val="00A96D61"/>
    <w:rsid w:val="00B21F93"/>
    <w:rsid w:val="00BA1BB2"/>
    <w:rsid w:val="00BF59D0"/>
    <w:rsid w:val="00C235A0"/>
    <w:rsid w:val="00C35E70"/>
    <w:rsid w:val="00C46237"/>
    <w:rsid w:val="00C55172"/>
    <w:rsid w:val="00C94F8D"/>
    <w:rsid w:val="00CF42D6"/>
    <w:rsid w:val="00D05139"/>
    <w:rsid w:val="00D05445"/>
    <w:rsid w:val="00E84C65"/>
    <w:rsid w:val="00E9598D"/>
    <w:rsid w:val="00F016CD"/>
    <w:rsid w:val="00F72CA7"/>
    <w:rsid w:val="00F754F2"/>
    <w:rsid w:val="00F936B1"/>
    <w:rsid w:val="00FA03AC"/>
    <w:rsid w:val="00FA071D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03F62-0935-40B0-9C8D-2DF88D08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18</cp:revision>
  <dcterms:created xsi:type="dcterms:W3CDTF">2018-08-28T21:24:00Z</dcterms:created>
  <dcterms:modified xsi:type="dcterms:W3CDTF">2020-01-05T13:14:00Z</dcterms:modified>
</cp:coreProperties>
</file>